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11523B" w:rsidRDefault="00321308">
      <w:r>
        <w:t xml:space="preserve">User Stories </w:t>
      </w:r>
    </w:p>
    <w:p w14:paraId="00000002" w14:textId="77777777" w:rsidR="0011523B" w:rsidRDefault="0011523B"/>
    <w:p w14:paraId="2177D443" w14:textId="77777777" w:rsidR="005930B0" w:rsidRDefault="005930B0" w:rsidP="005930B0">
      <w:pPr>
        <w:pStyle w:val="ListParagraph"/>
        <w:numPr>
          <w:ilvl w:val="0"/>
          <w:numId w:val="2"/>
        </w:numPr>
      </w:pPr>
      <w:r>
        <w:t xml:space="preserve">As a developer, I want a new way to display forms on the specific service, so that the forms can show on the specific page. (AMPH-020). </w:t>
      </w:r>
    </w:p>
    <w:p w14:paraId="0D16E09D" w14:textId="77777777" w:rsidR="005930B0" w:rsidRDefault="005930B0" w:rsidP="005930B0"/>
    <w:p w14:paraId="41B3AB72" w14:textId="77777777" w:rsidR="005930B0" w:rsidRDefault="005930B0" w:rsidP="005930B0">
      <w:pPr>
        <w:pStyle w:val="ListParagraph"/>
        <w:numPr>
          <w:ilvl w:val="0"/>
          <w:numId w:val="2"/>
        </w:numPr>
      </w:pPr>
      <w:r>
        <w:t xml:space="preserve">As a developer, I want more research on the plugin </w:t>
      </w:r>
      <w:proofErr w:type="spellStart"/>
      <w:r>
        <w:t>concatic</w:t>
      </w:r>
      <w:proofErr w:type="spellEnd"/>
      <w:r>
        <w:t>, so that this plugin will be used for displaying the future data tables. (AMPH-021)</w:t>
      </w:r>
    </w:p>
    <w:p w14:paraId="24C50809" w14:textId="77777777" w:rsidR="005930B0" w:rsidRDefault="005930B0" w:rsidP="005930B0"/>
    <w:p w14:paraId="35D21005" w14:textId="77777777" w:rsidR="005930B0" w:rsidRDefault="005930B0" w:rsidP="005930B0">
      <w:pPr>
        <w:pStyle w:val="ListParagraph"/>
        <w:numPr>
          <w:ilvl w:val="0"/>
          <w:numId w:val="2"/>
        </w:numPr>
      </w:pPr>
      <w:r>
        <w:t>As a developer, I want a suggestion on plugins that will give us a more advanced dashboard, so that more research can be done for a better UI. (AMPH-022)</w:t>
      </w:r>
    </w:p>
    <w:p w14:paraId="56BD65FC" w14:textId="77777777" w:rsidR="005930B0" w:rsidRDefault="005930B0" w:rsidP="005930B0"/>
    <w:p w14:paraId="3AFE4A0A" w14:textId="77777777" w:rsidR="005930B0" w:rsidRDefault="005930B0" w:rsidP="005930B0">
      <w:pPr>
        <w:pStyle w:val="ListParagraph"/>
        <w:numPr>
          <w:ilvl w:val="0"/>
          <w:numId w:val="2"/>
        </w:numPr>
      </w:pPr>
      <w:r>
        <w:t>As a developer, I want a way to fill out who made a form on a service, so that errors can be stored for future reference. (AMPH-0013).</w:t>
      </w:r>
    </w:p>
    <w:p w14:paraId="486B4523" w14:textId="77777777" w:rsidR="005930B0" w:rsidRDefault="005930B0" w:rsidP="005930B0"/>
    <w:p w14:paraId="564831F2" w14:textId="77777777" w:rsidR="005930B0" w:rsidRDefault="005930B0" w:rsidP="005930B0">
      <w:pPr>
        <w:pStyle w:val="ListParagraph"/>
        <w:numPr>
          <w:ilvl w:val="0"/>
          <w:numId w:val="2"/>
        </w:numPr>
      </w:pPr>
      <w:r>
        <w:t>As a developer, I would like a way to have my status change during the form process, so that I could have a seamless table change. (AMPH-011)</w:t>
      </w:r>
    </w:p>
    <w:p w14:paraId="2AB0EFC6" w14:textId="77777777" w:rsidR="005930B0" w:rsidRDefault="005930B0" w:rsidP="005930B0"/>
    <w:p w14:paraId="60EB571E" w14:textId="77777777" w:rsidR="005930B0" w:rsidRDefault="005930B0" w:rsidP="005930B0">
      <w:pPr>
        <w:pStyle w:val="ListParagraph"/>
        <w:numPr>
          <w:ilvl w:val="0"/>
          <w:numId w:val="2"/>
        </w:numPr>
      </w:pPr>
      <w:r>
        <w:t>As a developer, I would like a way to have a selection of yes or no for an operational service on a form, so that I can submit whether the operation is functional or not. (AMPH-012).</w:t>
      </w:r>
    </w:p>
    <w:p w14:paraId="00000008" w14:textId="77777777" w:rsidR="0011523B" w:rsidRDefault="0011523B"/>
    <w:p w14:paraId="00000009" w14:textId="77777777" w:rsidR="0011523B" w:rsidRDefault="0011523B">
      <w:bookmarkStart w:id="0" w:name="_GoBack"/>
      <w:bookmarkEnd w:id="0"/>
    </w:p>
    <w:sectPr w:rsidR="0011523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94914"/>
    <w:multiLevelType w:val="hybridMultilevel"/>
    <w:tmpl w:val="6BDEA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74984"/>
    <w:multiLevelType w:val="multilevel"/>
    <w:tmpl w:val="1F08FAEA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23B"/>
    <w:rsid w:val="0011523B"/>
    <w:rsid w:val="00321308"/>
    <w:rsid w:val="0059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5C90A"/>
  <w15:docId w15:val="{3AA84DC4-79EA-42BA-9D16-0333F784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593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Tony_Comp</dc:creator>
  <cp:lastModifiedBy>Tony_Comp</cp:lastModifiedBy>
  <cp:revision>2</cp:revision>
  <dcterms:created xsi:type="dcterms:W3CDTF">2019-12-17T03:02:00Z</dcterms:created>
  <dcterms:modified xsi:type="dcterms:W3CDTF">2019-12-17T03:02:00Z</dcterms:modified>
</cp:coreProperties>
</file>